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420"/>
        <w:gridCol w:w="1800"/>
        <w:gridCol w:w="220"/>
        <w:gridCol w:w="1240"/>
        <w:gridCol w:w="220"/>
        <w:gridCol w:w="1240"/>
        <w:gridCol w:w="220"/>
        <w:gridCol w:w="1240"/>
      </w:tblGrid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Duisburg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Oldenburg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 xml:space="preserve">Stuttgart </w:t>
            </w:r>
            <w:proofErr w:type="spellStart"/>
            <w:r w:rsidRPr="00A01BF4">
              <w:rPr>
                <w:rFonts w:ascii="Calibri" w:eastAsia="Times New Roman" w:hAnsi="Calibri" w:cs="Calibri"/>
                <w:lang w:eastAsia="nl-NL"/>
              </w:rPr>
              <w:t>Kickers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lang w:eastAsia="nl-NL"/>
              </w:rPr>
              <w:t>Lierdingen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Bochum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Ksc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1991-1992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Hertha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CUP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Wattenscheid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CUP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Bochum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1989-1990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HSV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Nurnberg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HSV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Kaiserlautern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lang w:eastAsia="nl-NL"/>
              </w:rPr>
              <w:t>Kerdingen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Kerdingen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Bochum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Kerdingen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RW Essen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Kerdingen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lang w:eastAsia="nl-NL"/>
              </w:rPr>
              <w:t>Chemnitzer</w:t>
            </w:r>
            <w:proofErr w:type="spellEnd"/>
            <w:r w:rsidRPr="00A01BF4">
              <w:rPr>
                <w:rFonts w:ascii="Calibri" w:eastAsia="Times New Roman" w:hAnsi="Calibri" w:cs="Calibri"/>
                <w:lang w:eastAsia="nl-NL"/>
              </w:rPr>
              <w:t xml:space="preserve"> FC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Kerdingen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lang w:eastAsia="nl-NL"/>
              </w:rPr>
              <w:t>Stuttgarter</w:t>
            </w:r>
            <w:proofErr w:type="spellEnd"/>
            <w:r w:rsidRPr="00A01BF4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proofErr w:type="spellStart"/>
            <w:r w:rsidRPr="00A01BF4">
              <w:rPr>
                <w:rFonts w:ascii="Calibri" w:eastAsia="Times New Roman" w:hAnsi="Calibri" w:cs="Calibri"/>
                <w:lang w:eastAsia="nl-NL"/>
              </w:rPr>
              <w:t>Kickers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Kerdingen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Freiburg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Kerdingen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Guterslom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Bochum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2007-2008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Bochum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Bochum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1991-1992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Bochum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1989-1990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Bochum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1989-1990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Bochum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Bayern</w:t>
            </w:r>
            <w:proofErr w:type="spellEnd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München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1985-1986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CUP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Bochum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Freiburg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Bochum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1998-1999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VSB Stuttgart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Eintracht</w:t>
            </w:r>
            <w:proofErr w:type="spellEnd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VSB Stuttgart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VSB Stuttgart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VSB Stuttgart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VSB Stuttgart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Kaiserslautern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Köln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Köln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Bayern</w:t>
            </w:r>
            <w:proofErr w:type="spellEnd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München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Köln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1985-1986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Köln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Nurnberg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Köln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Leipzig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Köln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Freiburg/Dresden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Köln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KSC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Köln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Duisburg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1991-1992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Köln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Wattenscheid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1991-1992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Köln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Stuttgart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1991-1992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Köln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1991-1992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Köln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Kaiserslautern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1991-1992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Köln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Homburg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1989-1990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Köln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Uerdingen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Schalke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Schalke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Rostock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Schalke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München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Schalke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lang w:eastAsia="nl-NL"/>
              </w:rPr>
              <w:t>Kerdingen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Schalke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1991-1992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Schalke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FF0000"/>
                <w:lang w:eastAsia="nl-NL"/>
              </w:rPr>
              <w:t>Braunswelg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1989-1990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Schalke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Wolfsburg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Dusseldorf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Dusseldorf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1860 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Rostock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Dresden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1991-1992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Duisburg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1994-1995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Duisburg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1994-1995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Duisburg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1997-1998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1998-1999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Duisburg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St. </w:t>
            </w: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Pauli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Bremen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Duisburg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Bremen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Bremen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Bremen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CUP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Bremen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1998-1999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Bremen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Hertha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1998-1999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Bremen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Stuttgart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1998-1999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1998-1999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Stuttgart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Wattenscheid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München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Bochum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Nürnberg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CUP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lang w:eastAsia="nl-NL"/>
              </w:rPr>
              <w:t>Erdingen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Hertha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Hertha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Homburg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Düsseldorf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1986-1987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Hanover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1985-1986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Stuttgart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Kaiserslautern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Bochum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Wattenscheid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Nurnberg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St. </w:t>
            </w: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Pauli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KSC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Düsseldorf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Hertha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lang w:eastAsia="nl-NL"/>
              </w:rPr>
              <w:t>Lierdingen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Nürnberg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1985-1986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Wattensscheid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KSC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lastRenderedPageBreak/>
              <w:t>Wattenscheid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Wattenscheid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Wattenscheid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B. München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Wattenscheid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Düsseldorf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Wattenscheid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Kaiserslautern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Wattenscheid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KSL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Wattenscheid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St. </w:t>
            </w: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Pauli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Wattenscheid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Wattenscheid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Duisburg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1997-1998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1997-1998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Rostock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1989-1990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1994-1995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1996-1997</w:t>
            </w: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1997-1998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1998-1999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2001-2002</w:t>
            </w: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Freiburg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1994-1995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Kaiserslautern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Nurnberg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Wattenscheid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KSC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KSC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CUP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1998-1999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Stuttgart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1997-1998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Hertha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1997-1998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Koln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1989-1990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Bochum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Rostock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Kaiserlautern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1994-1995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2005-2006</w:t>
            </w: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Leverkusen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1997-1998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2005-2006</w:t>
            </w: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Unterhachung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Bochum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1998-1999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2002-2003</w:t>
            </w: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1994-1995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1998-1999</w:t>
            </w: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Nurnberg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1991-1992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2000-2001</w:t>
            </w: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Bayern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lastRenderedPageBreak/>
              <w:t>Dortmund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1998-1999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Wolsburg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KSC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2008-2009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Mainz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01BF4" w:rsidRPr="00A01BF4" w:rsidTr="00A01BF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Dortmund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Stuttgart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1BF4">
              <w:rPr>
                <w:rFonts w:ascii="Calibri" w:eastAsia="Times New Roman" w:hAnsi="Calibri" w:cs="Calibri"/>
                <w:color w:val="000000"/>
                <w:lang w:eastAsia="nl-NL"/>
              </w:rPr>
              <w:t>1985-1986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BF4" w:rsidRPr="00A01BF4" w:rsidRDefault="00A01BF4" w:rsidP="00A0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914D56" w:rsidRDefault="00914D56"/>
    <w:p w:rsidR="00CF2E32" w:rsidRDefault="00CF2E32"/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2014"/>
        <w:gridCol w:w="220"/>
        <w:gridCol w:w="1958"/>
        <w:gridCol w:w="274"/>
        <w:gridCol w:w="1240"/>
        <w:gridCol w:w="220"/>
        <w:gridCol w:w="220"/>
        <w:gridCol w:w="1274"/>
        <w:gridCol w:w="220"/>
        <w:gridCol w:w="220"/>
        <w:gridCol w:w="1240"/>
      </w:tblGrid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TICKETS</w:t>
            </w: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DUITSLAND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bookmarkStart w:id="0" w:name="_GoBack"/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Antwerpen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Ahlen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Augsburg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2010-2011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 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Burghausen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Bochum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2006-2007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2010-2011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Bochum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2007-2008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Pokal/Beker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Burghausen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Braunsweig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2011-2012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2006-2007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 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2010-2011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2012-2013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Cottbus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2006-2007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Darmstadt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2012-2013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2008-2009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2006-2007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Dortmund II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2012-2013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 Dresden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 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Freiburg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Furth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2009-2010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2006-2007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2010-2011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Hanover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2006-2007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2006-2007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2007-2008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Pokal/Test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KSC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2010-2011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2007-2008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Test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Lubeck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Nurnberg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2008-2009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Oberhausen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Oberhausen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Offenbach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2012-2013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Osnabruck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Reutlingen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RW Erfurt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RW Essen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2012-2013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Saarbrucken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2008-2009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Testspiel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Trier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Unterhachung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2012-2013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Union Berlin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2009-2010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Wolfsburg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2006-2007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1860 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2009-2010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1860 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2007-2008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Pokal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Anker Wisman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Stuttgart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1982-1983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1860 München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Freiburg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B.M. 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Wolfsburg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Hanover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Rostock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Kauserslautern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E. 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2014-2015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Bochum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Hartha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Bochum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KSC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Bochum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2009-2010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Bochum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Iran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2000-2001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FR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Bochum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St. </w:t>
            </w: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Pauli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Bochum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Uerdingen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Bochum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Jena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Bochum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Bochum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Bochum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2010-2011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2013-2014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1990-1991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1998-1999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2006-2007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2007-2008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1986-1987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2013-2014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Nurnberg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1989-1990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Karlsruhe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Werder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1998-1999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Kaiserslautern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1991-1992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2010-2011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2011-2012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1997-1998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D. Dresden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1991-1992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1989-1990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1991-1992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1996-1997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2011-2012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 Düsseldorf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2010-2011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Stuttgart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2010-2011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Ulm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1998-1999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2006-2007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1994-1995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Braunsweig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 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Braunsweig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1985-1986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Braunsweig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Uerdingen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Braunsweig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Chemnitzer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Bielefeld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B.M. 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2006-2007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Chemnitzzer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FC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Uerdingen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1986-1987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1998-1999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2006-2007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Bielefeld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2007-2008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Nürnberg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1989-1990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2009-2010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2011-2012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2013-2014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2015-2016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2006-2007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St. </w:t>
            </w: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Pauli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1994-1995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2009-2010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Fortuna 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1989-1990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2008-2009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Manheim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Freiburg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Chemnitzer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FC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Kaiserslautern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Meppen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Bochum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Unterhachung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Pokal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2008-2009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2010-2011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Leipzig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Erfurt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E. 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E. Frankfurt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2011-2012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Uerdingen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1986-1987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Hanover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Stuttgart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St. </w:t>
            </w: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Pauli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KSC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Mannheim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2006-2007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 Düsseldorf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 Düsseldorf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Chemnitzer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FC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 Düsseldorf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Karlsruhe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 Düsseldorf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 Düsseldorf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 Düsseldorf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 Düsseldorf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2012-2013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 Düsseldorf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2012-2013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 Düsseldorf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BM 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Fortuna 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Freiburg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Gladbach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Liverpool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2010-2011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Gustrow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Gutersloh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St. </w:t>
            </w: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Pauli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1997-1998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Stuttgart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Nurnberg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Herfolge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Berlin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1994-1995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Cottbus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Bochum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1998-1999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Freiburg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Unterhachung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pokal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Hanover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Bielefeld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Offenbach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Aue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Esbjerg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FR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Kaiserslautern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1998-1999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Wolfsburg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1860 München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Hansa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Rostock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Hanover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1860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Unterhachung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Wolfsburg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Freiburg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Cottbus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Nurnburg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2009-2010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Stuttgart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Kaiserslautern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Homburg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Mainz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Homburg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Offenbach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HSV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Rostock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HSV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Hanover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Hanover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1986-1987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1996-1997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1997-1998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2010-2011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Stuttgart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1989-1990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Eintracht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Frankfurt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1994-1995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1995-1996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B.M. 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1994-1995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1997-1998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B. 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1989-1990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1991-1992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1992-1993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B. 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1997-1998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1990-1991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Werder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Karlsruhe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1994-1995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Kaiserslautern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1994-1995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D. Dresden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1991-1992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1994-1995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Wolfsburg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1994-1995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B. 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1991-1992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Bielefeld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1998-1999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Uerdingen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KSC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E 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Langenfeld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1986-1987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Leipzig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Berliner T.C.B.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Leipzig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Leipzig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Karlsruhe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1989-1990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E. </w:t>
            </w: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2008-2009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Freiburg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Kaiserslautern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2010-2011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Wolfsburg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1997-1998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2012-2013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Werder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2001-2002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1997-1998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Beker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B.M. 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1997-1998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2008-2009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Stuttgart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Stuttgart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Beker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Hertha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Mainz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1997-1998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Beker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Bielefeld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Hanover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Cottbus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2008-2009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St. </w:t>
            </w: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Pauli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2010-2011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Lubeck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Union Berlin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Magdenburg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Brandenburg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1984-1985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Mainz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Darmstad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Mainz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U. Berlin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Mainz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Essen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Mainz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Homburg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Manheim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Unterhachung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Manheim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 Berlin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Manheim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Manheim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Reutlingen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Munster 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Freiburg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Nurnberg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2008-2009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Nurnberg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2006-2007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Pokal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Oberhausen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Freiburg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1986-1987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RW Oberhausen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Dynamo Dresden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Offenbacher</w:t>
            </w:r>
            <w:proofErr w:type="spellEnd"/>
            <w:r w:rsidRPr="00CF2E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CF2E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Kickers</w:t>
            </w:r>
            <w:proofErr w:type="spellEnd"/>
            <w:r w:rsidRPr="00CF2E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Nurnberg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Osnabruck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Uerdingen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Paderborn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Uerdingen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Paderborn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2010-2011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Remscheid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Freiburg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RTFCL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Westerlo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1997 VR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R.W. Essen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R.W. Essen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Union Solingen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R.W. Essen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Saarbrucken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R.W. Essen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Uerdingen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R.W. Essen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R.W. Essen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Darmstad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1990-1991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R.W. Essen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Munchen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Pokal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R.W. Essen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Eintracht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Frankfurt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RW Oberhausen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Karelsruhe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Saarbrucken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Dusseldorf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Saarbrucken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Sachsen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Leipzig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Auerbach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2006-2007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Dortmund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1998-1999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HSV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St. </w:t>
            </w: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Pauli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Freiburg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Nurnberg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2009-2010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2011-2012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Wolsburg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2000-2001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1997-1998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1996-1997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Schonberg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Sachsen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Leipzig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Siegen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Darmstad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Stuttgart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Stuttgart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Bielefeld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Stuttgart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Munchen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2005-2006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Stuttgart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Wolsburg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Stuttgart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Bremen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1988-1989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Stuttgart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Kaiserslautern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St. </w:t>
            </w: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Pauli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 Dresden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St. </w:t>
            </w: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Pauli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Leipzig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1997-1998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TB Berlin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Nurnberg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Trier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Burghausen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Trier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Stuttgart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Uerdingen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Meppen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Uerdingen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V 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2011-2012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Union Berlin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Hanover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Union Berlin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Trier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Union Berlin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Union Berlin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Köln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Union Berlin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Mainz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Union Berlin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Frankfurt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2001-2002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Unterhachung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1999-2000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VFL Leverkussen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B. Leverkussen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1996 VR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Wattenscheid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2013-2014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Wattenscheid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Chemnitzer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FC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1995-1996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Wattenscheid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Uerdingen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2002-2003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Wattenscheid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Freiburg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Wattenscheid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Nurnberg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1992-1993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Wattenscheid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Bayern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München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1993-1994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Wuppertal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RW Essen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2011-2012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Weegberg Beeck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2008-2009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Pokal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Wolfsburg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Schalke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1997-1988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Wolfsburg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Hanover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2006-2007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Wolfsburg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Aachen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2006-2007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Pokal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Wolfsburg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Bielefeld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Wolfsburg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Kaiserslautern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2004-2005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Wolssburg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Leverkussen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2003-2004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Duisburg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auswahl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EM &amp; WM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1972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1974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Eintracht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Haiger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5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MSV Duisburg 87 </w:t>
            </w: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deutsche</w:t>
            </w:r>
            <w:proofErr w:type="spellEnd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amateur </w:t>
            </w:r>
            <w:proofErr w:type="spellStart"/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meisterschaft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Luxemburg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Nurnberg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1998 FR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Deutschalnd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Rep. Ierland U 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2007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Eintracht</w:t>
            </w:r>
            <w:proofErr w:type="spellEnd"/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Haiger</w:t>
            </w:r>
            <w:proofErr w:type="spellEnd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-</w:t>
            </w:r>
          </w:p>
        </w:tc>
        <w:tc>
          <w:tcPr>
            <w:tcW w:w="5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Duisburg 1987 DFB </w:t>
            </w:r>
            <w:proofErr w:type="spellStart"/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Amateurmeisterschaft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Casio</w:t>
            </w:r>
            <w:proofErr w:type="spellEnd"/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Cup 86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5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Bremen/HSV/B. Munchen - B.M.M. Gladbach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DFB </w:t>
            </w:r>
            <w:proofErr w:type="spellStart"/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Hallenpokal</w:t>
            </w:r>
            <w:proofErr w:type="spellEnd"/>
            <w:r w:rsidRPr="00CF2E32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hyperlink r:id="rId4" w:history="1">
              <w:r w:rsidRPr="00CF2E32">
                <w:rPr>
                  <w:rFonts w:ascii="Arial" w:eastAsia="Times New Roman" w:hAnsi="Arial" w:cs="Arial"/>
                  <w:sz w:val="24"/>
                  <w:szCs w:val="24"/>
                  <w:lang w:eastAsia="nl-NL"/>
                </w:rPr>
                <w:t>1999@leipzig</w:t>
              </w:r>
            </w:hyperlink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F2E32" w:rsidRPr="00CF2E32" w:rsidTr="00CF2E32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E32" w:rsidRPr="00CF2E32" w:rsidRDefault="00CF2E32" w:rsidP="00CF2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CF2E32" w:rsidRDefault="00CF2E32"/>
    <w:sectPr w:rsidR="00CF2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F4"/>
    <w:rsid w:val="00914D56"/>
    <w:rsid w:val="00A01BF4"/>
    <w:rsid w:val="00C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97096-628B-4A08-A6E3-3EFC8C6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enlijst1">
    <w:name w:val="Geen lijst1"/>
    <w:next w:val="Geenlijst"/>
    <w:uiPriority w:val="99"/>
    <w:semiHidden/>
    <w:unhideWhenUsed/>
    <w:rsid w:val="00A01BF4"/>
  </w:style>
  <w:style w:type="character" w:styleId="Hyperlink">
    <w:name w:val="Hyperlink"/>
    <w:basedOn w:val="Standaardalinea-lettertype"/>
    <w:uiPriority w:val="99"/>
    <w:semiHidden/>
    <w:unhideWhenUsed/>
    <w:rsid w:val="00A01BF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01BF4"/>
    <w:rPr>
      <w:color w:val="800080"/>
      <w:u w:val="single"/>
    </w:rPr>
  </w:style>
  <w:style w:type="paragraph" w:customStyle="1" w:styleId="xl67">
    <w:name w:val="xl67"/>
    <w:basedOn w:val="Standaard"/>
    <w:rsid w:val="00A0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9">
    <w:name w:val="xl69"/>
    <w:basedOn w:val="Standaard"/>
    <w:rsid w:val="00A0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l-NL"/>
    </w:rPr>
  </w:style>
  <w:style w:type="paragraph" w:customStyle="1" w:styleId="xl68">
    <w:name w:val="xl68"/>
    <w:basedOn w:val="Standaard"/>
    <w:rsid w:val="00CF2E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70">
    <w:name w:val="xl70"/>
    <w:basedOn w:val="Standaard"/>
    <w:rsid w:val="00CF2E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71">
    <w:name w:val="xl71"/>
    <w:basedOn w:val="Standaard"/>
    <w:rsid w:val="00CF2E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72">
    <w:name w:val="xl72"/>
    <w:basedOn w:val="Standaard"/>
    <w:rsid w:val="00CF2E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nl-NL"/>
    </w:rPr>
  </w:style>
  <w:style w:type="paragraph" w:customStyle="1" w:styleId="xl73">
    <w:name w:val="xl73"/>
    <w:basedOn w:val="Standaard"/>
    <w:rsid w:val="00CF2E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4">
    <w:name w:val="xl74"/>
    <w:basedOn w:val="Standaard"/>
    <w:rsid w:val="00CF2E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nl-NL"/>
    </w:rPr>
  </w:style>
  <w:style w:type="paragraph" w:customStyle="1" w:styleId="xl75">
    <w:name w:val="xl75"/>
    <w:basedOn w:val="Standaard"/>
    <w:rsid w:val="00CF2E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76">
    <w:name w:val="xl76"/>
    <w:basedOn w:val="Standaard"/>
    <w:rsid w:val="00CF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77">
    <w:name w:val="xl77"/>
    <w:basedOn w:val="Standaard"/>
    <w:rsid w:val="00CF2E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nl-NL"/>
    </w:rPr>
  </w:style>
  <w:style w:type="paragraph" w:customStyle="1" w:styleId="xl78">
    <w:name w:val="xl78"/>
    <w:basedOn w:val="Standaard"/>
    <w:rsid w:val="00CF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79">
    <w:name w:val="xl79"/>
    <w:basedOn w:val="Standaard"/>
    <w:rsid w:val="00CF2E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0">
    <w:name w:val="xl80"/>
    <w:basedOn w:val="Standaard"/>
    <w:rsid w:val="00CF2E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1">
    <w:name w:val="xl81"/>
    <w:basedOn w:val="Standaard"/>
    <w:rsid w:val="00CF2E3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2">
    <w:name w:val="xl82"/>
    <w:basedOn w:val="Standaard"/>
    <w:rsid w:val="00CF2E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3">
    <w:name w:val="xl83"/>
    <w:basedOn w:val="Standaard"/>
    <w:rsid w:val="00CF2E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6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999@leipzi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3475</Words>
  <Characters>19117</Characters>
  <Application>Microsoft Office Word</Application>
  <DocSecurity>0</DocSecurity>
  <Lines>159</Lines>
  <Paragraphs>45</Paragraphs>
  <ScaleCrop>false</ScaleCrop>
  <Company/>
  <LinksUpToDate>false</LinksUpToDate>
  <CharactersWithSpaces>22547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Josita Machiels</dc:creator>
  <cp:keywords/>
  <dc:description/>
  <cp:lastModifiedBy>Josita Machiels</cp:lastModifiedBy>
  <cp:revision>3</cp:revision>
  <dcterms:created xsi:type="dcterms:W3CDTF">2018-06-14T15:03:00Z</dcterms:created>
  <dcterms:modified xsi:type="dcterms:W3CDTF">2018-06-14T15:06:00Z</dcterms:modified>
</cp:coreProperties>
</file>